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XSpec="center" w:tblpY="540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D05722" w:rsidRPr="00F84324" w14:paraId="4EC86F83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991CD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98C41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C1B11F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5B4A91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D05722" w:rsidRPr="00F84324" w14:paraId="5940D87D" w14:textId="77777777" w:rsidTr="00D05722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AD458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1396A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FE484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CC2D3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332DB9" w:rsidRPr="00F84324" w14:paraId="1EEA312E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8A972F" w14:textId="059B7F67" w:rsidR="00332DB9" w:rsidRPr="001362F6" w:rsidRDefault="00072C63" w:rsidP="00332DB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072C63">
              <w:rPr>
                <w:rFonts w:ascii="Calibri" w:hAnsi="Calibri" w:cs="Calibri"/>
              </w:rPr>
              <w:t>ელემენტი</w:t>
            </w:r>
            <w:proofErr w:type="spellEnd"/>
            <w:r w:rsidRPr="00072C63">
              <w:rPr>
                <w:rFonts w:ascii="Calibri" w:hAnsi="Calibri" w:cs="Calibri"/>
              </w:rPr>
              <w:t xml:space="preserve"> </w:t>
            </w:r>
            <w:proofErr w:type="spellStart"/>
            <w:r w:rsidRPr="00072C63">
              <w:rPr>
                <w:rFonts w:ascii="Calibri" w:hAnsi="Calibri" w:cs="Calibri"/>
              </w:rPr>
              <w:t>მოდელი</w:t>
            </w:r>
            <w:proofErr w:type="spellEnd"/>
            <w:r w:rsidRPr="00072C63">
              <w:rPr>
                <w:rFonts w:ascii="Calibri" w:hAnsi="Calibri" w:cs="Calibri"/>
              </w:rPr>
              <w:t>: 4000MAH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8D6AA7B" w14:textId="5B1AD769" w:rsidR="00332DB9" w:rsidRPr="00072C63" w:rsidRDefault="00072C63" w:rsidP="00332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50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572AAC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0CB0DF" w14:textId="77777777" w:rsidR="00332DB9" w:rsidRPr="00F84324" w:rsidRDefault="00332DB9" w:rsidP="00332D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05722" w:rsidRPr="00F84324" w14:paraId="1C660FDA" w14:textId="77777777" w:rsidTr="00D05722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185F9" w14:textId="77777777" w:rsidR="00D05722" w:rsidRPr="00F84324" w:rsidRDefault="00D05722" w:rsidP="00D0572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D8722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0FFB6DAA" w:rsidR="00290336" w:rsidRDefault="0094226D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მისამართი: ქ.თბილისი, ბელიაშვილის ქ. # 106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46B99" w14:textId="77777777" w:rsidR="008C76F6" w:rsidRDefault="008C76F6">
      <w:pPr>
        <w:spacing w:after="0" w:line="240" w:lineRule="auto"/>
      </w:pPr>
      <w:r>
        <w:separator/>
      </w:r>
    </w:p>
  </w:endnote>
  <w:endnote w:type="continuationSeparator" w:id="0">
    <w:p w14:paraId="2493956E" w14:textId="77777777" w:rsidR="008C76F6" w:rsidRDefault="008C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87BFAD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C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049D7" w14:textId="77777777" w:rsidR="008C76F6" w:rsidRDefault="008C76F6">
      <w:pPr>
        <w:spacing w:after="0" w:line="240" w:lineRule="auto"/>
      </w:pPr>
      <w:r>
        <w:separator/>
      </w:r>
    </w:p>
  </w:footnote>
  <w:footnote w:type="continuationSeparator" w:id="0">
    <w:p w14:paraId="015FC85B" w14:textId="77777777" w:rsidR="008C76F6" w:rsidRDefault="008C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2C54"/>
    <w:rsid w:val="0002359B"/>
    <w:rsid w:val="00035499"/>
    <w:rsid w:val="00072C63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2DB9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2385F"/>
    <w:rsid w:val="00535BD6"/>
    <w:rsid w:val="00555679"/>
    <w:rsid w:val="00570FF5"/>
    <w:rsid w:val="00593E1A"/>
    <w:rsid w:val="005A103F"/>
    <w:rsid w:val="005D23D6"/>
    <w:rsid w:val="0064530E"/>
    <w:rsid w:val="00675EBB"/>
    <w:rsid w:val="00693989"/>
    <w:rsid w:val="006B340E"/>
    <w:rsid w:val="006B5995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C76F6"/>
    <w:rsid w:val="008E6793"/>
    <w:rsid w:val="0093740A"/>
    <w:rsid w:val="0094226D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05722"/>
    <w:rsid w:val="00D11B1B"/>
    <w:rsid w:val="00D7246B"/>
    <w:rsid w:val="00DA58C5"/>
    <w:rsid w:val="00DB7061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2022-01-27T18:33:00Z</dcterms:modified>
</cp:coreProperties>
</file>